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iCs/>
          <w:sz w:val="24"/>
          <w:szCs w:val="24"/>
        </w:rPr>
        <w:t>Примерная форма</w:t>
      </w:r>
      <w:r w:rsidRPr="005343FE">
        <w:rPr>
          <w:sz w:val="24"/>
          <w:szCs w:val="24"/>
        </w:rPr>
        <w:t xml:space="preserve"> 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</w:p>
    <w:p w:rsidR="005255A3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 xml:space="preserve">      Главе Цветниковского сельсовета</w:t>
      </w:r>
    </w:p>
    <w:p w:rsidR="005255A3" w:rsidRDefault="005255A3" w:rsidP="005255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от ________________________________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__________________________________,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проживающег</w:t>
      </w:r>
      <w:proofErr w:type="gramStart"/>
      <w:r w:rsidRPr="005343FE">
        <w:rPr>
          <w:sz w:val="24"/>
          <w:szCs w:val="24"/>
        </w:rPr>
        <w:t>о(</w:t>
      </w:r>
      <w:proofErr w:type="gramEnd"/>
      <w:r w:rsidRPr="005343FE">
        <w:rPr>
          <w:sz w:val="24"/>
          <w:szCs w:val="24"/>
        </w:rPr>
        <w:t xml:space="preserve">ей) по адресу: 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___________________________________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___________________________________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контактная информация: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___________________________________</w:t>
      </w:r>
    </w:p>
    <w:p w:rsidR="005255A3" w:rsidRPr="005343FE" w:rsidRDefault="005255A3" w:rsidP="005255A3">
      <w:pPr>
        <w:spacing w:after="0"/>
        <w:jc w:val="right"/>
        <w:rPr>
          <w:sz w:val="24"/>
          <w:szCs w:val="24"/>
        </w:rPr>
      </w:pPr>
      <w:r w:rsidRPr="005343FE">
        <w:rPr>
          <w:sz w:val="24"/>
          <w:szCs w:val="24"/>
        </w:rPr>
        <w:t>___________________________________</w:t>
      </w:r>
    </w:p>
    <w:p w:rsidR="009963BE" w:rsidRPr="00F72BE2" w:rsidRDefault="009963BE" w:rsidP="005255A3">
      <w:pPr>
        <w:spacing w:after="0"/>
        <w:jc w:val="right"/>
        <w:rPr>
          <w:sz w:val="24"/>
          <w:szCs w:val="24"/>
        </w:rPr>
      </w:pPr>
    </w:p>
    <w:p w:rsidR="009963BE" w:rsidRPr="00F72BE2" w:rsidRDefault="009963BE" w:rsidP="009963BE">
      <w:pPr>
        <w:jc w:val="center"/>
        <w:rPr>
          <w:sz w:val="24"/>
          <w:szCs w:val="24"/>
        </w:rPr>
      </w:pPr>
      <w:r w:rsidRPr="00F72BE2">
        <w:rPr>
          <w:sz w:val="24"/>
          <w:szCs w:val="24"/>
        </w:rPr>
        <w:t>Заявление об обмене жилых помещений</w:t>
      </w:r>
    </w:p>
    <w:p w:rsidR="009963BE" w:rsidRPr="00F72BE2" w:rsidRDefault="009963BE" w:rsidP="009963BE">
      <w:pPr>
        <w:jc w:val="center"/>
        <w:rPr>
          <w:sz w:val="24"/>
          <w:szCs w:val="24"/>
        </w:rPr>
      </w:pPr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Я, ответственный наниматель, гр. ________________________________,</w:t>
      </w:r>
      <w:r w:rsidRPr="00F72BE2">
        <w:br/>
        <w:t>                                       (фамилия, имя, отчество)</w:t>
      </w:r>
      <w:r w:rsidRPr="00F72BE2">
        <w:br/>
      </w:r>
      <w:r w:rsidRPr="00F72BE2">
        <w:br/>
        <w:t>   проживающий по адресу гор. ____________ ул., пер., пр. ___________</w:t>
      </w:r>
      <w:r w:rsidRPr="00F72BE2">
        <w:br/>
      </w:r>
      <w:r w:rsidRPr="00F72BE2">
        <w:br/>
        <w:t>   дом N _____ кв. ______ корп. ________ телефон домашн. ____________</w:t>
      </w:r>
      <w:r w:rsidRPr="00F72BE2">
        <w:br/>
      </w:r>
      <w:r w:rsidRPr="00F72BE2">
        <w:br/>
        <w:t>   служебн. __________ дом находится в ведении ______________________</w:t>
      </w:r>
      <w:r w:rsidRPr="00F72BE2">
        <w:br/>
        <w:t>                                                   (указать номер</w:t>
      </w:r>
      <w:r w:rsidRPr="00F72BE2">
        <w:br/>
        <w:t>   __________________________________________________________________</w:t>
      </w:r>
      <w:r w:rsidRPr="00F72BE2">
        <w:br/>
        <w:t>   домоуправления (ЖЭК), район, название ведомства или предприятия)</w:t>
      </w:r>
      <w:r w:rsidRPr="00F72BE2">
        <w:br/>
      </w:r>
      <w:r w:rsidRPr="00F72BE2">
        <w:br/>
        <w:t>   предлагаю к обмену: а) отд. кварт. из _______________ общий метраж</w:t>
      </w:r>
      <w:r w:rsidRPr="00F72BE2">
        <w:br/>
        <w:t>                                         (к-во комнат)</w:t>
      </w:r>
      <w:r w:rsidRPr="00F72BE2">
        <w:br/>
        <w:t>   __________ кв. м метраж каждой ком. ________ ; б) комнат _________</w:t>
      </w:r>
      <w:r w:rsidRPr="00F72BE2">
        <w:br/>
        <w:t>                                       (к-во)</w:t>
      </w:r>
      <w:r w:rsidRPr="00F72BE2">
        <w:br/>
        <w:t>   общий метраж, метраж кажд. комнаты ______________ комнаты: изолир.</w:t>
      </w:r>
      <w:r w:rsidRPr="00F72BE2">
        <w:br/>
      </w:r>
      <w:r w:rsidRPr="00F72BE2">
        <w:br/>
        <w:t>   ________ кв. м, смежн. _______ кв. м, смежно-изолир. _____________</w:t>
      </w:r>
      <w:r w:rsidRPr="00F72BE2">
        <w:br/>
      </w:r>
      <w:r w:rsidRPr="00F72BE2">
        <w:br/>
        <w:t>   кв. м на _____ эт. _____ эт. дома ________________________________</w:t>
      </w:r>
      <w:r w:rsidRPr="00F72BE2">
        <w:br/>
        <w:t>                                       (кирпич., дерев., смешан.,</w:t>
      </w:r>
      <w:r w:rsidRPr="00F72BE2">
        <w:br/>
        <w:t>   _________________________________________________________________,</w:t>
      </w:r>
      <w:r w:rsidRPr="00F72BE2">
        <w:br/>
        <w:t>                   панельный, блочный)</w:t>
      </w:r>
      <w:r w:rsidRPr="00F72BE2">
        <w:br/>
        <w:t>   имеющего _________________________________________________________</w:t>
      </w:r>
      <w:r w:rsidRPr="00F72BE2">
        <w:br/>
        <w:t>                       (перечислить удобства)</w:t>
      </w:r>
      <w:r w:rsidRPr="00F72BE2">
        <w:br/>
        <w:t>   __________________________________________________________________</w:t>
      </w:r>
      <w:r w:rsidRPr="00F72BE2">
        <w:br/>
      </w:r>
      <w:r w:rsidRPr="00F72BE2">
        <w:br/>
        <w:t>   кухня, размер _________ кв. м, санузел ___________________________</w:t>
      </w:r>
      <w:r w:rsidRPr="00F72BE2">
        <w:br/>
        <w:t>                                            (совмещен., раздельн.)</w:t>
      </w:r>
      <w:r w:rsidRPr="00F72BE2">
        <w:br/>
      </w:r>
      <w:r w:rsidRPr="00F72BE2">
        <w:br/>
      </w:r>
      <w:r w:rsidRPr="00F72BE2">
        <w:lastRenderedPageBreak/>
        <w:t>   в кварт. еще комнат _______ семей __________ человек</w:t>
      </w:r>
      <w:proofErr w:type="gramStart"/>
      <w:r w:rsidRPr="00F72BE2">
        <w:t> _____________</w:t>
      </w:r>
      <w:r w:rsidRPr="00F72BE2">
        <w:br/>
      </w:r>
      <w:r w:rsidRPr="00F72BE2">
        <w:br/>
        <w:t>   Н</w:t>
      </w:r>
      <w:proofErr w:type="gramEnd"/>
      <w:r w:rsidRPr="00F72BE2">
        <w:t>а указанной жилой площади я ответственный наниматель ____________</w:t>
      </w:r>
      <w:r w:rsidRPr="00F72BE2">
        <w:br/>
      </w:r>
      <w:r w:rsidRPr="00F72BE2">
        <w:br/>
        <w:t>   __________________________________________________________________</w:t>
      </w:r>
      <w:r w:rsidRPr="00F72BE2">
        <w:br/>
        <w:t>                    (фамилия и инициалы)</w:t>
      </w:r>
      <w:r w:rsidRPr="00F72BE2">
        <w:br/>
      </w:r>
      <w:r w:rsidRPr="00F72BE2">
        <w:br/>
        <w:t>   проживаю ________________ на основании ордера N _________________,</w:t>
      </w:r>
      <w:r w:rsidRPr="00F72BE2">
        <w:br/>
      </w:r>
      <w:r w:rsidRPr="00F72BE2">
        <w:br/>
        <w:t>   выданного ___________________________ " ____ " ___________________</w:t>
      </w:r>
      <w:r w:rsidRPr="00F72BE2">
        <w:br/>
        <w:t>                (указать, кем выдан)</w:t>
      </w:r>
      <w:r w:rsidRPr="00F72BE2">
        <w:br/>
        <w:t>   19 ___ г. на _______________ человек. Указанную жилплощадь получил</w:t>
      </w:r>
      <w:r w:rsidRPr="00F72BE2">
        <w:br/>
      </w:r>
      <w:r w:rsidRPr="00F72BE2">
        <w:br/>
        <w:t>   __________________________________________________________________</w:t>
      </w:r>
      <w:r w:rsidRPr="00F72BE2">
        <w:br/>
        <w:t>    (как очередник,  по улучш.  жил. услов., по реконструкции, сносу,</w:t>
      </w:r>
      <w:r w:rsidRPr="00F72BE2">
        <w:br/>
        <w:t>     обмену, если по обмену, указать адрес, по которому проживал до</w:t>
      </w:r>
      <w:r w:rsidRPr="00F72BE2">
        <w:br/>
        <w:t>                  обмена, и размер жилой площади)</w:t>
      </w:r>
      <w:r w:rsidRPr="00F72BE2">
        <w:br/>
      </w:r>
      <w:r w:rsidRPr="00F72BE2">
        <w:br/>
        <w:t>       На данной  жилой площади в настоящее время проживает,  включая</w:t>
      </w:r>
      <w:r w:rsidRPr="00F72BE2">
        <w:br/>
        <w:t>   ответ. нанимателя</w:t>
      </w:r>
      <w:r w:rsidRPr="00F72BE2">
        <w:br/>
        <w:t>   ------------------------------------------------------------------</w:t>
      </w:r>
      <w:r w:rsidRPr="00F72BE2">
        <w:br/>
        <w:t>        ¦           ¦        ¦            ¦ Откуда   ¦</w:t>
      </w:r>
      <w:r w:rsidRPr="00F72BE2">
        <w:br/>
        <w:t>    N   ¦ Фамилия,  ¦ Год    ¦  Родств.   ¦ и когда  ¦  Место работы</w:t>
      </w:r>
      <w:r w:rsidRPr="00F72BE2">
        <w:br/>
        <w:t>   </w:t>
      </w:r>
      <w:proofErr w:type="gramStart"/>
      <w:r w:rsidRPr="00F72BE2">
        <w:t>п</w:t>
      </w:r>
      <w:proofErr w:type="gramEnd"/>
      <w:r w:rsidRPr="00F72BE2">
        <w:t>/п  ¦  и., о.   ¦ рожд.  ¦ отношения  ¦ прибыл   ¦  и должность</w:t>
      </w:r>
      <w:r w:rsidRPr="00F72BE2">
        <w:br/>
        <w:t>        ¦           ¦        ¦            ¦ на эту   ¦</w:t>
      </w:r>
      <w:r w:rsidRPr="00F72BE2">
        <w:br/>
        <w:t>        ¦           ¦        ¦            ¦ площадь  ¦</w:t>
      </w:r>
      <w:r w:rsidRPr="00F72BE2">
        <w:br/>
        <w:t>   -----+-----------+--------+------------+----------+---------------</w:t>
      </w:r>
      <w:r w:rsidRPr="00F72BE2">
        <w:br/>
        <w:t>        ¦           ¦        ¦            ¦          ¦</w:t>
      </w:r>
      <w:r w:rsidRPr="00F72BE2">
        <w:br/>
        <w:t>        ¦           ¦        ¦            ¦          ¦</w:t>
      </w:r>
      <w:r w:rsidRPr="00F72BE2">
        <w:br/>
        <w:t>        ¦           ¦        ¦            ¦          ¦</w:t>
      </w:r>
      <w:r w:rsidRPr="00F72BE2">
        <w:br/>
      </w:r>
      <w:r w:rsidRPr="00F72BE2">
        <w:br/>
      </w:r>
    </w:p>
    <w:p w:rsidR="009963BE" w:rsidRPr="00F72BE2" w:rsidRDefault="009963BE" w:rsidP="009963BE">
      <w:pPr>
        <w:pStyle w:val="a3"/>
        <w:spacing w:before="0" w:beforeAutospacing="0" w:after="0" w:afterAutospacing="0"/>
        <w:jc w:val="right"/>
      </w:pPr>
      <w:r w:rsidRPr="00F72BE2">
        <w:t>Оборотная сторона заявления</w:t>
      </w:r>
      <w:r w:rsidRPr="00F72BE2">
        <w:br/>
      </w:r>
    </w:p>
    <w:p w:rsidR="009963BE" w:rsidRPr="00F72BE2" w:rsidRDefault="009963BE" w:rsidP="009963BE">
      <w:pPr>
        <w:pStyle w:val="3"/>
        <w:numPr>
          <w:ilvl w:val="0"/>
          <w:numId w:val="0"/>
        </w:numPr>
        <w:spacing w:after="240"/>
        <w:ind w:left="720"/>
        <w:rPr>
          <w:color w:val="auto"/>
          <w:sz w:val="24"/>
          <w:szCs w:val="24"/>
        </w:rPr>
      </w:pPr>
      <w:r w:rsidRPr="00F72BE2">
        <w:rPr>
          <w:color w:val="auto"/>
          <w:sz w:val="24"/>
          <w:szCs w:val="24"/>
        </w:rPr>
        <w:t>Из них: в Армии и в командировках по брони</w:t>
      </w:r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   __________________________________________________________________</w:t>
      </w:r>
      <w:r w:rsidRPr="00F72BE2">
        <w:br/>
      </w:r>
      <w:r w:rsidRPr="00F72BE2">
        <w:br/>
        <w:t>   Проживают без права постоянного пользования площадью _____________</w:t>
      </w:r>
      <w:r w:rsidRPr="00F72BE2">
        <w:br/>
      </w:r>
      <w:r w:rsidRPr="00F72BE2">
        <w:br/>
        <w:t>   __________________________________________________________________</w:t>
      </w:r>
      <w:r w:rsidRPr="00F72BE2">
        <w:br/>
        <w:t>           (включая лиц, имеющих временную прописку)</w:t>
      </w:r>
      <w:r w:rsidRPr="00F72BE2">
        <w:br/>
      </w:r>
      <w:r w:rsidRPr="00F72BE2">
        <w:br/>
        <w:t>   ------------------------------------------------------------------</w:t>
      </w:r>
      <w:r w:rsidRPr="00F72BE2">
        <w:br/>
        <w:t>       ¦         ¦          ¦            ¦             ¦</w:t>
      </w:r>
      <w:r w:rsidRPr="00F72BE2">
        <w:br/>
        <w:t>   ----+---------+----------+------------+-------------+-------------</w:t>
      </w:r>
      <w:r w:rsidRPr="00F72BE2">
        <w:br/>
        <w:t>       ¦         ¦          ¦            ¦             ¦</w:t>
      </w:r>
      <w:r w:rsidRPr="00F72BE2">
        <w:br/>
        <w:t>   ----+---------+----------+------------+-------------+-------------</w:t>
      </w:r>
      <w:r w:rsidRPr="00F72BE2">
        <w:br/>
        <w:t>       ¦         ¦          ¦            ¦             ¦</w:t>
      </w:r>
      <w:r w:rsidRPr="00F72BE2">
        <w:br/>
      </w:r>
      <w:r w:rsidRPr="00F72BE2">
        <w:br/>
        <w:t>   Причина обмена (при разъезде указать:  кто с кем, на какую площадь</w:t>
      </w:r>
      <w:r w:rsidRPr="00F72BE2">
        <w:br/>
        <w:t>   переедет; </w:t>
      </w:r>
      <w:proofErr w:type="gramStart"/>
      <w:r w:rsidRPr="00F72BE2">
        <w:t>при  съезде  указать,  кто  с  кем  съезжается,  степень</w:t>
      </w:r>
      <w:r w:rsidRPr="00F72BE2">
        <w:br/>
      </w:r>
      <w:r w:rsidRPr="00F72BE2">
        <w:lastRenderedPageBreak/>
        <w:t>   родства съезжающихся и на какую площадь съезжаются) ______________</w:t>
      </w:r>
      <w:r w:rsidRPr="00F72BE2">
        <w:br/>
      </w:r>
      <w:r w:rsidRPr="00F72BE2">
        <w:br/>
        <w:t>   __________________________________________________________________</w:t>
      </w:r>
      <w:r w:rsidRPr="00F72BE2">
        <w:br/>
      </w:r>
      <w:r w:rsidRPr="00F72BE2">
        <w:br/>
        <w:t>   Я, ответственный наниматель, _____________________________________</w:t>
      </w:r>
      <w:r w:rsidRPr="00F72BE2">
        <w:br/>
      </w:r>
      <w:r w:rsidRPr="00F72BE2">
        <w:br/>
        <w:t>   и  все  совершеннолетние  члены моей семьи желают произвести обмен</w:t>
      </w:r>
      <w:r w:rsidRPr="00F72BE2">
        <w:br/>
      </w:r>
      <w:r w:rsidRPr="00F72BE2">
        <w:br/>
        <w:t>   с гражд.____________________________, проживающим  (ей) по адресу:</w:t>
      </w:r>
      <w:r w:rsidRPr="00F72BE2">
        <w:br/>
      </w:r>
      <w:r w:rsidRPr="00F72BE2">
        <w:br/>
        <w:t>   г. ________________, ул., пер., пр. ______________________________</w:t>
      </w:r>
      <w:r w:rsidRPr="00F72BE2">
        <w:br/>
      </w:r>
      <w:r w:rsidRPr="00F72BE2">
        <w:br/>
        <w:t>   дом N ______ кв. ________ корп. _________ на площадь, состоящую из</w:t>
      </w:r>
      <w:r w:rsidRPr="00F72BE2">
        <w:br/>
      </w:r>
      <w:r w:rsidRPr="00F72BE2">
        <w:br/>
        <w:t>   _______________ кв. м общим метражом _______________________ кв. м</w:t>
      </w:r>
      <w:r w:rsidRPr="00F72BE2">
        <w:br/>
        <w:t>     (квартиры)</w:t>
      </w:r>
      <w:r w:rsidRPr="00F72BE2">
        <w:br/>
      </w:r>
      <w:r w:rsidRPr="00F72BE2">
        <w:br/>
        <w:t>   (комнаты изолир., смежн., смежно-изолир.)</w:t>
      </w:r>
      <w:proofErr w:type="gramEnd"/>
      <w:r w:rsidRPr="00F72BE2">
        <w:br/>
      </w:r>
      <w:r w:rsidRPr="00F72BE2">
        <w:br/>
        <w:t>   Эта жилая  площадь  нами  осмотрена и никаких претензий к жилищным</w:t>
      </w:r>
      <w:r w:rsidRPr="00F72BE2">
        <w:br/>
      </w:r>
      <w:r w:rsidRPr="00F72BE2">
        <w:br/>
        <w:t>   органам, а также к гражд. _____________________ иметь не будем.</w:t>
      </w:r>
      <w:r w:rsidRPr="00F72BE2">
        <w:br/>
      </w:r>
      <w:r w:rsidRPr="00F72BE2">
        <w:br/>
        <w:t>   Личная подпись ответственного нанимателя _________________________</w:t>
      </w:r>
      <w:r w:rsidRPr="00F72BE2">
        <w:br/>
      </w:r>
      <w:r w:rsidRPr="00F72BE2">
        <w:br/>
        <w:t>   Подпись совершеннолетних членов семьи:</w:t>
      </w:r>
      <w:r w:rsidRPr="00F72BE2">
        <w:br/>
      </w:r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       1. ________________ 2. ________________ 3. _______________</w:t>
      </w:r>
      <w:r w:rsidRPr="00F72BE2">
        <w:br/>
      </w:r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       4. ________________ 5. ________________ 6. _______________</w:t>
      </w:r>
      <w:r w:rsidRPr="00F72BE2">
        <w:br/>
      </w:r>
      <w:r w:rsidRPr="00F72BE2">
        <w:br/>
        <w:t>   Указать, подлежит дом сносу _______________, когда _______________</w:t>
      </w:r>
      <w:r w:rsidRPr="00F72BE2">
        <w:br/>
        <w:t>                                 (да, нет)</w:t>
      </w:r>
      <w:r w:rsidRPr="00F72BE2">
        <w:br/>
      </w:r>
      <w:r w:rsidRPr="00F72BE2">
        <w:br/>
        <w:t>   Решение исполкома от " ____ "  _______________ N _________________</w:t>
      </w:r>
      <w:r w:rsidRPr="00F72BE2">
        <w:br/>
      </w:r>
      <w:r w:rsidRPr="00F72BE2">
        <w:br/>
        <w:t>       Угроза обвалом или аварийность дома подтверждается заключением</w:t>
      </w:r>
      <w:r w:rsidRPr="00F72BE2">
        <w:br/>
        <w:t>   бюро технической инвентаризации,  утвержденным исполкомом местного</w:t>
      </w:r>
      <w:r w:rsidRPr="00F72BE2">
        <w:br/>
        <w:t>   Совета.</w:t>
      </w:r>
      <w:r w:rsidRPr="00F72BE2">
        <w:br/>
      </w:r>
      <w:r w:rsidRPr="00F72BE2">
        <w:br/>
        <w:t>       </w:t>
      </w:r>
      <w:proofErr w:type="gramStart"/>
      <w:r w:rsidRPr="00F72BE2">
        <w:t>Управляющий домами (нач.</w:t>
      </w:r>
      <w:proofErr w:type="gramEnd"/>
      <w:r w:rsidRPr="00F72BE2">
        <w:t> </w:t>
      </w:r>
      <w:proofErr w:type="gramStart"/>
      <w:r w:rsidRPr="00F72BE2">
        <w:t>ЖЭК) ________________________________</w:t>
      </w:r>
      <w:r w:rsidRPr="00F72BE2">
        <w:br/>
      </w:r>
      <w:r w:rsidRPr="00F72BE2">
        <w:br/>
        <w:t>   района _________________________</w:t>
      </w:r>
      <w:r w:rsidRPr="00F72BE2">
        <w:br/>
      </w:r>
      <w:r w:rsidRPr="00F72BE2">
        <w:br/>
        <w:t>       М.П.    Дата _____________  Бухгалтер ________________________</w:t>
      </w:r>
      <w:r w:rsidRPr="00F72BE2">
        <w:br/>
        <w:t>                                                 (фамилия)</w:t>
      </w:r>
      <w:r w:rsidRPr="00F72BE2">
        <w:br/>
      </w:r>
      <w:r w:rsidRPr="00F72BE2">
        <w:br/>
        <w:t>        Обмен подобран:   по   картотеке,  бюллетеню,  самостоятельно</w:t>
      </w:r>
      <w:r w:rsidRPr="00F72BE2">
        <w:br/>
      </w:r>
      <w:r w:rsidRPr="00F72BE2">
        <w:br/>
        <w:t>   (подчеркнуть), состоит ли на учете по обмену жилой площади _______</w:t>
      </w:r>
      <w:r w:rsidRPr="00F72BE2">
        <w:br/>
        <w:t>                                                            (да, нет)</w:t>
      </w:r>
      <w:r w:rsidRPr="00F72BE2">
        <w:br/>
      </w:r>
      <w:r w:rsidRPr="00F72BE2">
        <w:br/>
      </w:r>
      <w:r w:rsidRPr="00F72BE2">
        <w:lastRenderedPageBreak/>
        <w:t>   Решено жилищной комиссией __________________________ райисполкома.</w:t>
      </w:r>
      <w:r w:rsidRPr="00F72BE2">
        <w:br/>
      </w:r>
      <w:proofErr w:type="gramEnd"/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   Обмен разрешен, не разрешен (подчеркнуть), протокол заседания </w:t>
      </w:r>
    </w:p>
    <w:p w:rsidR="009963BE" w:rsidRPr="00F72BE2" w:rsidRDefault="009963BE" w:rsidP="009963BE">
      <w:pPr>
        <w:pStyle w:val="a3"/>
        <w:spacing w:before="0" w:beforeAutospacing="0" w:after="0" w:afterAutospacing="0"/>
      </w:pPr>
      <w:r w:rsidRPr="00F72BE2">
        <w:t>   жилищной комиссии от "___" __________ 19 ___  г. С учета по обмену</w:t>
      </w:r>
      <w:r w:rsidRPr="00F72BE2">
        <w:br/>
      </w:r>
      <w:r w:rsidRPr="00F72BE2">
        <w:br/>
        <w:t>   снят ____________ дата " ____ " _________ 19 ___ г. Ст. инспектор:</w:t>
      </w:r>
      <w:r w:rsidRPr="00F72BE2">
        <w:br/>
      </w:r>
      <w:r w:rsidRPr="00F72BE2">
        <w:br/>
        <w:t>   ________________ (подпись)</w:t>
      </w:r>
      <w:r w:rsidRPr="00F72BE2">
        <w:br/>
      </w:r>
      <w:r w:rsidRPr="00F72BE2">
        <w:br/>
        <w:t>   Представлены документы, подтверждающие родственные отношения </w:t>
      </w:r>
      <w:r w:rsidRPr="00F72BE2">
        <w:br/>
        <w:t>   при съездах и др. ____________________ (заполняется инспектором).</w:t>
      </w:r>
    </w:p>
    <w:p w:rsidR="00364605" w:rsidRDefault="00364605"/>
    <w:sectPr w:rsidR="00364605" w:rsidSect="003A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3BE"/>
    <w:rsid w:val="002B4684"/>
    <w:rsid w:val="00364605"/>
    <w:rsid w:val="003A2890"/>
    <w:rsid w:val="005255A3"/>
    <w:rsid w:val="0097685B"/>
    <w:rsid w:val="009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0"/>
  </w:style>
  <w:style w:type="paragraph" w:styleId="1">
    <w:name w:val="heading 1"/>
    <w:basedOn w:val="a"/>
    <w:next w:val="a"/>
    <w:link w:val="10"/>
    <w:qFormat/>
    <w:rsid w:val="009963BE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9963BE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963BE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9963BE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963BE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963BE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3BE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9963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963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9963B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9963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9963B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rsid w:val="0099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ЦСС</dc:creator>
  <cp:lastModifiedBy>Цветники-специалист</cp:lastModifiedBy>
  <cp:revision>3</cp:revision>
  <dcterms:created xsi:type="dcterms:W3CDTF">2016-10-24T08:55:00Z</dcterms:created>
  <dcterms:modified xsi:type="dcterms:W3CDTF">2016-10-24T10:58:00Z</dcterms:modified>
</cp:coreProperties>
</file>