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5" w:rsidRDefault="00DD0E15" w:rsidP="00D00602">
      <w:pPr>
        <w:ind w:right="111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2079F2">
        <w:rPr>
          <w:b/>
        </w:rPr>
        <w:t>осел</w:t>
      </w:r>
      <w:r w:rsidR="00036C71">
        <w:rPr>
          <w:b/>
        </w:rPr>
        <w:t>е</w:t>
      </w:r>
      <w:r w:rsidR="001B12CC">
        <w:rPr>
          <w:b/>
        </w:rPr>
        <w:t>ний Здвинского района за 2024</w:t>
      </w:r>
      <w:r w:rsidR="00CD6595">
        <w:rPr>
          <w:b/>
        </w:rPr>
        <w:t xml:space="preserve"> год.</w:t>
      </w:r>
    </w:p>
    <w:p w:rsidR="00DD0E15" w:rsidRDefault="00DD0E15" w:rsidP="00DD0E15">
      <w:pPr>
        <w:ind w:right="111"/>
        <w:jc w:val="center"/>
        <w:rPr>
          <w:b/>
        </w:rPr>
      </w:pPr>
    </w:p>
    <w:p w:rsidR="00DD0E15" w:rsidRDefault="00DD0E15" w:rsidP="00DD0E15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DD0E15" w:rsidTr="00DD0E15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DD0E15" w:rsidRDefault="00DD0E15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DD0E15" w:rsidTr="000A7EFB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rPr>
                <w:sz w:val="20"/>
                <w:szCs w:val="20"/>
                <w:lang w:eastAsia="en-US"/>
              </w:rPr>
            </w:pPr>
          </w:p>
        </w:tc>
      </w:tr>
      <w:tr w:rsidR="00DD0E15" w:rsidTr="000A7EFB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E61A2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Уполномоченными</w:t>
            </w:r>
            <w:r w:rsidR="00DD0E15"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6A452D" w:rsidTr="000A7EF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2D" w:rsidRDefault="006A45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6A452D" w:rsidRDefault="006A45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52D" w:rsidRDefault="001B12CC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1B12CC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07633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1B12CC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1B12CC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1B12CC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452D" w:rsidRDefault="001B12CC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1B12CC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07633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1B12CC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1B12CC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1B12CC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1B12CC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763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A452D" w:rsidRDefault="001B12CC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8B6C87" w:rsidRDefault="008B6C87"/>
    <w:sectPr w:rsidR="008B6C87" w:rsidSect="00DD0E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0E15"/>
    <w:rsid w:val="00036C71"/>
    <w:rsid w:val="00057681"/>
    <w:rsid w:val="00076336"/>
    <w:rsid w:val="000A7EFB"/>
    <w:rsid w:val="001B12CC"/>
    <w:rsid w:val="002079F2"/>
    <w:rsid w:val="0021612A"/>
    <w:rsid w:val="00292550"/>
    <w:rsid w:val="002F33AC"/>
    <w:rsid w:val="00315F96"/>
    <w:rsid w:val="00317623"/>
    <w:rsid w:val="00357979"/>
    <w:rsid w:val="0038703A"/>
    <w:rsid w:val="003B0370"/>
    <w:rsid w:val="003D47BE"/>
    <w:rsid w:val="005C51E5"/>
    <w:rsid w:val="006318FE"/>
    <w:rsid w:val="00635835"/>
    <w:rsid w:val="0067473F"/>
    <w:rsid w:val="0069022D"/>
    <w:rsid w:val="006A452D"/>
    <w:rsid w:val="006B28A6"/>
    <w:rsid w:val="006B663D"/>
    <w:rsid w:val="00787157"/>
    <w:rsid w:val="00805EAE"/>
    <w:rsid w:val="00807402"/>
    <w:rsid w:val="008442FA"/>
    <w:rsid w:val="00846373"/>
    <w:rsid w:val="008476ED"/>
    <w:rsid w:val="008507FE"/>
    <w:rsid w:val="008B6C87"/>
    <w:rsid w:val="008C6721"/>
    <w:rsid w:val="009D77E4"/>
    <w:rsid w:val="00AF51AA"/>
    <w:rsid w:val="00B311B4"/>
    <w:rsid w:val="00B94966"/>
    <w:rsid w:val="00B95422"/>
    <w:rsid w:val="00C335F7"/>
    <w:rsid w:val="00CB748D"/>
    <w:rsid w:val="00CD6595"/>
    <w:rsid w:val="00D00602"/>
    <w:rsid w:val="00D3230C"/>
    <w:rsid w:val="00D4238D"/>
    <w:rsid w:val="00D642D2"/>
    <w:rsid w:val="00DD0E15"/>
    <w:rsid w:val="00DD411F"/>
    <w:rsid w:val="00DD5AE3"/>
    <w:rsid w:val="00E1381A"/>
    <w:rsid w:val="00E2048B"/>
    <w:rsid w:val="00E3774F"/>
    <w:rsid w:val="00E61A28"/>
    <w:rsid w:val="00E67799"/>
    <w:rsid w:val="00E700B4"/>
    <w:rsid w:val="00E82247"/>
    <w:rsid w:val="00FB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1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41</cp:revision>
  <cp:lastPrinted>2023-08-02T05:54:00Z</cp:lastPrinted>
  <dcterms:created xsi:type="dcterms:W3CDTF">2021-07-02T07:57:00Z</dcterms:created>
  <dcterms:modified xsi:type="dcterms:W3CDTF">2025-01-22T04:30:00Z</dcterms:modified>
</cp:coreProperties>
</file>