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00602">
      <w:pPr>
        <w:ind w:right="111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6B663D">
        <w:rPr>
          <w:b/>
        </w:rPr>
        <w:t>ний Здвинского района в ноябре</w:t>
      </w:r>
      <w:r w:rsidR="00805EAE">
        <w:rPr>
          <w:b/>
        </w:rPr>
        <w:t xml:space="preserve"> </w:t>
      </w:r>
      <w:r w:rsidR="006A452D">
        <w:rPr>
          <w:b/>
        </w:rPr>
        <w:t>2023</w:t>
      </w:r>
      <w:r>
        <w:rPr>
          <w:b/>
        </w:rPr>
        <w:t xml:space="preserve">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E61A2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</w:t>
            </w:r>
            <w:r w:rsidR="00DD0E15"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94966" w:rsidTr="0069022D">
        <w:trPr>
          <w:trHeight w:val="50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66" w:rsidRDefault="00B949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4966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66" w:rsidRDefault="00B949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94966" w:rsidRDefault="00B9496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28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94966" w:rsidRDefault="00B94966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94966" w:rsidRDefault="00B9496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94966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4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4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06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06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4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949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4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4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49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A7EFB"/>
    <w:rsid w:val="002079F2"/>
    <w:rsid w:val="0021612A"/>
    <w:rsid w:val="00292550"/>
    <w:rsid w:val="002F33AC"/>
    <w:rsid w:val="00317623"/>
    <w:rsid w:val="00357979"/>
    <w:rsid w:val="0038703A"/>
    <w:rsid w:val="003B0370"/>
    <w:rsid w:val="003D47BE"/>
    <w:rsid w:val="005C51E5"/>
    <w:rsid w:val="00635835"/>
    <w:rsid w:val="0067473F"/>
    <w:rsid w:val="0069022D"/>
    <w:rsid w:val="006A452D"/>
    <w:rsid w:val="006B28A6"/>
    <w:rsid w:val="006B663D"/>
    <w:rsid w:val="00787157"/>
    <w:rsid w:val="00805EAE"/>
    <w:rsid w:val="00807402"/>
    <w:rsid w:val="008442FA"/>
    <w:rsid w:val="00846373"/>
    <w:rsid w:val="008476ED"/>
    <w:rsid w:val="008507FE"/>
    <w:rsid w:val="008B6C87"/>
    <w:rsid w:val="008C6721"/>
    <w:rsid w:val="009D77E4"/>
    <w:rsid w:val="00B311B4"/>
    <w:rsid w:val="00B94966"/>
    <w:rsid w:val="00B95422"/>
    <w:rsid w:val="00C335F7"/>
    <w:rsid w:val="00CB748D"/>
    <w:rsid w:val="00D00602"/>
    <w:rsid w:val="00D4238D"/>
    <w:rsid w:val="00DD0E15"/>
    <w:rsid w:val="00DD411F"/>
    <w:rsid w:val="00DD5AE3"/>
    <w:rsid w:val="00E1381A"/>
    <w:rsid w:val="00E2048B"/>
    <w:rsid w:val="00E3774F"/>
    <w:rsid w:val="00E61A28"/>
    <w:rsid w:val="00E67799"/>
    <w:rsid w:val="00E700B4"/>
    <w:rsid w:val="00E82247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36</cp:revision>
  <cp:lastPrinted>2023-08-02T05:54:00Z</cp:lastPrinted>
  <dcterms:created xsi:type="dcterms:W3CDTF">2021-07-02T07:57:00Z</dcterms:created>
  <dcterms:modified xsi:type="dcterms:W3CDTF">2023-12-01T08:16:00Z</dcterms:modified>
</cp:coreProperties>
</file>