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15" w:rsidRDefault="00DD0E15" w:rsidP="00DD0E15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обращений граждан в администрациях сельских и городских п</w:t>
      </w:r>
      <w:r w:rsidR="002079F2">
        <w:rPr>
          <w:b/>
        </w:rPr>
        <w:t>осел</w:t>
      </w:r>
      <w:r w:rsidR="00036C71">
        <w:rPr>
          <w:b/>
        </w:rPr>
        <w:t>е</w:t>
      </w:r>
      <w:r w:rsidR="00E700B4">
        <w:rPr>
          <w:b/>
        </w:rPr>
        <w:t>ний Здвинского района в августе</w:t>
      </w:r>
      <w:r w:rsidR="00805EAE">
        <w:rPr>
          <w:b/>
        </w:rPr>
        <w:t xml:space="preserve"> </w:t>
      </w:r>
      <w:r w:rsidR="006A452D">
        <w:rPr>
          <w:b/>
        </w:rPr>
        <w:t>2023</w:t>
      </w:r>
      <w:r>
        <w:rPr>
          <w:b/>
        </w:rPr>
        <w:t xml:space="preserve"> года</w:t>
      </w:r>
    </w:p>
    <w:p w:rsidR="00DD0E15" w:rsidRDefault="00DD0E15" w:rsidP="00DD0E15">
      <w:pPr>
        <w:ind w:right="111"/>
        <w:jc w:val="center"/>
        <w:rPr>
          <w:b/>
        </w:rPr>
      </w:pPr>
    </w:p>
    <w:p w:rsidR="00DD0E15" w:rsidRDefault="00DD0E15" w:rsidP="00DD0E15">
      <w:pPr>
        <w:ind w:right="111"/>
        <w:jc w:val="center"/>
        <w:rPr>
          <w:b/>
        </w:rPr>
      </w:pPr>
    </w:p>
    <w:tbl>
      <w:tblPr>
        <w:tblStyle w:val="a4"/>
        <w:tblW w:w="16155" w:type="dxa"/>
        <w:tblInd w:w="-785" w:type="dxa"/>
        <w:tblLayout w:type="fixed"/>
        <w:tblLook w:val="04A0"/>
      </w:tblPr>
      <w:tblGrid>
        <w:gridCol w:w="2803"/>
        <w:gridCol w:w="707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498"/>
        <w:gridCol w:w="944"/>
        <w:gridCol w:w="543"/>
        <w:gridCol w:w="25"/>
        <w:gridCol w:w="1417"/>
      </w:tblGrid>
      <w:tr w:rsidR="00DD0E15" w:rsidTr="00DD0E15"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Письменные обращения,</w:t>
            </w:r>
          </w:p>
          <w:p w:rsidR="00DD0E15" w:rsidRDefault="00DD0E15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поступившие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Устные обращения</w:t>
            </w:r>
          </w:p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DD0E15" w:rsidTr="000A7EFB"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том числе </w:t>
            </w:r>
            <w:r>
              <w:rPr>
                <w:b/>
                <w:sz w:val="16"/>
                <w:szCs w:val="16"/>
                <w:lang w:eastAsia="en-US"/>
              </w:rPr>
              <w:t xml:space="preserve">по видам </w:t>
            </w:r>
            <w:r>
              <w:rPr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15" w:rsidRDefault="00DD0E1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принято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rPr>
                <w:sz w:val="20"/>
                <w:szCs w:val="20"/>
                <w:lang w:eastAsia="en-US"/>
              </w:rPr>
            </w:pPr>
          </w:p>
        </w:tc>
      </w:tr>
      <w:tr w:rsidR="00DD0E15" w:rsidTr="000A7EFB">
        <w:trPr>
          <w:cantSplit/>
          <w:trHeight w:val="1223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Государство,</w:t>
            </w:r>
          </w:p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общество,</w:t>
            </w:r>
          </w:p>
          <w:p w:rsidR="00DD0E15" w:rsidRDefault="00DD0E1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b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DD0E1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0E15" w:rsidRDefault="00E61A2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Уполномоченными</w:t>
            </w:r>
            <w:r w:rsidR="00DD0E15">
              <w:rPr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15" w:rsidRDefault="00DD0E1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6A452D" w:rsidTr="0069022D">
        <w:trPr>
          <w:trHeight w:val="508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2D" w:rsidRDefault="006A45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Цветниковский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52D" w:rsidRDefault="00E700B4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E700B4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B28A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B28A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E700B4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E700B4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E700B4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6902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E700B4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E700B4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E700B4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635835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E700B4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A452D" w:rsidRDefault="00E61A28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022D" w:rsidTr="000A7EF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2D" w:rsidRDefault="006902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  <w:p w:rsidR="0069022D" w:rsidRDefault="0069022D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 отчетный месяц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2D" w:rsidRDefault="00E700B4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022D" w:rsidRDefault="00E700B4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022D" w:rsidRDefault="006902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022D" w:rsidRDefault="006B28A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022D" w:rsidRDefault="006B28A6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022D" w:rsidRDefault="006902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022D" w:rsidRDefault="00E700B4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9022D" w:rsidRDefault="00E700B4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9022D" w:rsidRDefault="006902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9022D" w:rsidRDefault="006902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9022D" w:rsidRDefault="00E700B4" w:rsidP="003126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9022D" w:rsidRDefault="0069022D" w:rsidP="003126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022D" w:rsidRDefault="00E700B4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022D" w:rsidRDefault="00E700B4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022D" w:rsidRDefault="006902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022D" w:rsidRDefault="006902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022D" w:rsidRDefault="006902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9022D" w:rsidRDefault="00E700B4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9022D" w:rsidRDefault="00635835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9022D" w:rsidRDefault="00E700B4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9022D" w:rsidRDefault="00E61A28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452D" w:rsidTr="000A7EF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2D" w:rsidRDefault="006A45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  <w:p w:rsidR="006A452D" w:rsidRDefault="006A45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52D" w:rsidRDefault="00635835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700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35835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700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FB434E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700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52D" w:rsidRDefault="00E700B4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FB434E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700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E700B4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A452D" w:rsidRDefault="00E700B4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A452D" w:rsidRDefault="00635835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35835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700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35835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700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452D" w:rsidRDefault="006A45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805EAE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700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805EAE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A452D" w:rsidRDefault="006902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700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A452D" w:rsidRDefault="0069022D" w:rsidP="00D102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B6C87" w:rsidRDefault="008B6C87"/>
    <w:sectPr w:rsidR="008B6C87" w:rsidSect="00DD0E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D0E15"/>
    <w:rsid w:val="00036C71"/>
    <w:rsid w:val="00057681"/>
    <w:rsid w:val="000A7EFB"/>
    <w:rsid w:val="002079F2"/>
    <w:rsid w:val="0021612A"/>
    <w:rsid w:val="00292550"/>
    <w:rsid w:val="002F33AC"/>
    <w:rsid w:val="00317623"/>
    <w:rsid w:val="00357979"/>
    <w:rsid w:val="0038703A"/>
    <w:rsid w:val="003B0370"/>
    <w:rsid w:val="003D47BE"/>
    <w:rsid w:val="005C51E5"/>
    <w:rsid w:val="00635835"/>
    <w:rsid w:val="0069022D"/>
    <w:rsid w:val="006A452D"/>
    <w:rsid w:val="006B28A6"/>
    <w:rsid w:val="00805EAE"/>
    <w:rsid w:val="00807402"/>
    <w:rsid w:val="008442FA"/>
    <w:rsid w:val="00846373"/>
    <w:rsid w:val="008476ED"/>
    <w:rsid w:val="008507FE"/>
    <w:rsid w:val="008B6C87"/>
    <w:rsid w:val="008C6721"/>
    <w:rsid w:val="009D77E4"/>
    <w:rsid w:val="00B311B4"/>
    <w:rsid w:val="00B95422"/>
    <w:rsid w:val="00C335F7"/>
    <w:rsid w:val="00CB748D"/>
    <w:rsid w:val="00D4238D"/>
    <w:rsid w:val="00DD0E15"/>
    <w:rsid w:val="00DD5AE3"/>
    <w:rsid w:val="00E1381A"/>
    <w:rsid w:val="00E2048B"/>
    <w:rsid w:val="00E3774F"/>
    <w:rsid w:val="00E61A28"/>
    <w:rsid w:val="00E67799"/>
    <w:rsid w:val="00E700B4"/>
    <w:rsid w:val="00E82247"/>
    <w:rsid w:val="00FB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E1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D0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</dc:creator>
  <cp:keywords/>
  <dc:description/>
  <cp:lastModifiedBy>цветники</cp:lastModifiedBy>
  <cp:revision>30</cp:revision>
  <cp:lastPrinted>2023-08-02T05:54:00Z</cp:lastPrinted>
  <dcterms:created xsi:type="dcterms:W3CDTF">2021-07-02T07:57:00Z</dcterms:created>
  <dcterms:modified xsi:type="dcterms:W3CDTF">2023-08-30T02:37:00Z</dcterms:modified>
</cp:coreProperties>
</file>