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D0E15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805EAE">
        <w:rPr>
          <w:b/>
        </w:rPr>
        <w:t xml:space="preserve">ний Здвинского района в июне </w:t>
      </w:r>
      <w:r w:rsidR="006A452D">
        <w:rPr>
          <w:b/>
        </w:rPr>
        <w:t>2023</w:t>
      </w:r>
      <w:r>
        <w:rPr>
          <w:b/>
        </w:rPr>
        <w:t xml:space="preserve">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0A7EF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0A7EFB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E61A2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Уполномоченными</w:t>
            </w:r>
            <w:r w:rsidR="00DD0E15"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6A452D" w:rsidTr="0069022D">
        <w:trPr>
          <w:trHeight w:val="50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02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D" w:rsidRDefault="00690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69022D" w:rsidRDefault="0069022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FB434E" w:rsidP="00312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69022D" w:rsidP="00312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02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02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02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902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6A452D" w:rsidRDefault="006A4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9D77E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5E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0E15"/>
    <w:rsid w:val="00036C71"/>
    <w:rsid w:val="00057681"/>
    <w:rsid w:val="000A7EFB"/>
    <w:rsid w:val="002079F2"/>
    <w:rsid w:val="0021612A"/>
    <w:rsid w:val="00292550"/>
    <w:rsid w:val="002F33AC"/>
    <w:rsid w:val="00317623"/>
    <w:rsid w:val="00357979"/>
    <w:rsid w:val="0038703A"/>
    <w:rsid w:val="003B0370"/>
    <w:rsid w:val="003D47BE"/>
    <w:rsid w:val="005C51E5"/>
    <w:rsid w:val="0069022D"/>
    <w:rsid w:val="006A452D"/>
    <w:rsid w:val="006B28A6"/>
    <w:rsid w:val="00805EAE"/>
    <w:rsid w:val="00807402"/>
    <w:rsid w:val="008442FA"/>
    <w:rsid w:val="00846373"/>
    <w:rsid w:val="008476ED"/>
    <w:rsid w:val="008B6C87"/>
    <w:rsid w:val="008C6721"/>
    <w:rsid w:val="009D77E4"/>
    <w:rsid w:val="00B311B4"/>
    <w:rsid w:val="00B95422"/>
    <w:rsid w:val="00C335F7"/>
    <w:rsid w:val="00CB748D"/>
    <w:rsid w:val="00DD0E15"/>
    <w:rsid w:val="00DD5AE3"/>
    <w:rsid w:val="00E1381A"/>
    <w:rsid w:val="00E2048B"/>
    <w:rsid w:val="00E3774F"/>
    <w:rsid w:val="00E61A28"/>
    <w:rsid w:val="00E67799"/>
    <w:rsid w:val="00E82247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26</cp:revision>
  <cp:lastPrinted>2023-06-30T03:43:00Z</cp:lastPrinted>
  <dcterms:created xsi:type="dcterms:W3CDTF">2021-07-02T07:57:00Z</dcterms:created>
  <dcterms:modified xsi:type="dcterms:W3CDTF">2023-06-30T03:44:00Z</dcterms:modified>
</cp:coreProperties>
</file>